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ED709" w14:textId="77777777" w:rsidR="00D811AD" w:rsidRDefault="00D811AD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13"/>
        <w:gridCol w:w="2342"/>
      </w:tblGrid>
      <w:tr w:rsidR="00D811AD" w14:paraId="5EF93104" w14:textId="77777777" w:rsidTr="00D811AD">
        <w:trPr>
          <w:trHeight w:val="823"/>
        </w:trPr>
        <w:tc>
          <w:tcPr>
            <w:tcW w:w="6613" w:type="dxa"/>
          </w:tcPr>
          <w:p w14:paraId="7C2E64B5" w14:textId="77777777" w:rsidR="00D811AD" w:rsidRDefault="00D811AD" w:rsidP="00D811AD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14:paraId="1ADA7622" w14:textId="77777777" w:rsidR="00D811AD" w:rsidRDefault="00D811AD" w:rsidP="00D811AD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14:paraId="39974B3E" w14:textId="77777777" w:rsidR="00D811AD" w:rsidRDefault="00D811AD" w:rsidP="00D811AD">
            <w:pPr>
              <w:rPr>
                <w:rFonts w:ascii="Bodoni MT Black" w:hAnsi="Bodoni MT Black"/>
                <w:b/>
                <w:color w:val="FFFFFF" w:themeColor="background1"/>
                <w:sz w:val="52"/>
                <w:szCs w:val="52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Wahroonga Public School, Parents and Citizens Association.                                  </w:t>
            </w:r>
            <w:r>
              <w:rPr>
                <w:rFonts w:ascii="Bodoni MT Black" w:hAnsi="Bodoni MT Black"/>
                <w:b/>
                <w:color w:val="FFFFFF" w:themeColor="background1"/>
                <w:sz w:val="52"/>
                <w:szCs w:val="52"/>
              </w:rPr>
              <w:t xml:space="preserve"> </w:t>
            </w:r>
          </w:p>
          <w:p w14:paraId="1A1C0829" w14:textId="77777777" w:rsidR="00D811AD" w:rsidRDefault="00D811AD"/>
        </w:tc>
        <w:tc>
          <w:tcPr>
            <w:tcW w:w="2342" w:type="dxa"/>
          </w:tcPr>
          <w:p w14:paraId="630DD5B2" w14:textId="77777777" w:rsidR="00D811AD" w:rsidRDefault="00D811AD"/>
          <w:p w14:paraId="24CBF42B" w14:textId="031A37F1" w:rsidR="00D811AD" w:rsidRDefault="00D811AD" w:rsidP="00D811AD">
            <w:pPr>
              <w:jc w:val="center"/>
            </w:pPr>
            <w:r>
              <w:rPr>
                <w:rFonts w:ascii="Arial" w:hAnsi="Arial" w:cs="Arial"/>
                <w:noProof/>
                <w:sz w:val="15"/>
                <w:szCs w:val="15"/>
                <w:lang w:eastAsia="en-AU"/>
              </w:rPr>
              <w:drawing>
                <wp:inline distT="0" distB="0" distL="0" distR="0" wp14:anchorId="1FE0B9D2" wp14:editId="0B4579A6">
                  <wp:extent cx="495300" cy="464947"/>
                  <wp:effectExtent l="0" t="0" r="0" b="0"/>
                  <wp:docPr id="1" name="Picture 1" descr="Logo of Wahroonga Public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f Wahroonga Public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8401" cy="46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5B9F41" w14:textId="72935B21" w:rsidR="00D811AD" w:rsidRDefault="00D811AD"/>
        </w:tc>
      </w:tr>
    </w:tbl>
    <w:p w14:paraId="28EA19D3" w14:textId="1E84EC2F" w:rsidR="00D811AD" w:rsidRPr="00D811AD" w:rsidRDefault="00D811AD" w:rsidP="00D811AD">
      <w:pPr>
        <w:rPr>
          <w:b/>
          <w:color w:val="538135" w:themeColor="accent6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0B09D3" w14:paraId="7F54AA14" w14:textId="77777777" w:rsidTr="00DF5F72">
        <w:tc>
          <w:tcPr>
            <w:tcW w:w="9016" w:type="dxa"/>
            <w:gridSpan w:val="2"/>
            <w:shd w:val="clear" w:color="auto" w:fill="7030A0"/>
          </w:tcPr>
          <w:p w14:paraId="3AF90C2B" w14:textId="7ED076A2" w:rsidR="000B09D3" w:rsidRPr="000B09D3" w:rsidRDefault="00946AEB" w:rsidP="000B09D3">
            <w:pPr>
              <w:jc w:val="center"/>
              <w:rPr>
                <w:rFonts w:ascii="Bodoni MT Black" w:hAnsi="Bodoni MT Black"/>
                <w:b/>
                <w:sz w:val="52"/>
                <w:szCs w:val="52"/>
              </w:rPr>
            </w:pPr>
            <w:r>
              <w:rPr>
                <w:rFonts w:ascii="Bodoni MT Black" w:hAnsi="Bodoni MT Black"/>
                <w:b/>
                <w:color w:val="FFFFFF" w:themeColor="background1"/>
                <w:sz w:val="52"/>
                <w:szCs w:val="52"/>
              </w:rPr>
              <w:t>2021</w:t>
            </w:r>
            <w:r w:rsidR="000B09D3" w:rsidRPr="000B09D3">
              <w:rPr>
                <w:rFonts w:ascii="Bodoni MT Black" w:hAnsi="Bodoni MT Black"/>
                <w:b/>
                <w:color w:val="FFFFFF" w:themeColor="background1"/>
                <w:sz w:val="52"/>
                <w:szCs w:val="52"/>
              </w:rPr>
              <w:t xml:space="preserve"> JUST ONE THING!</w:t>
            </w:r>
          </w:p>
        </w:tc>
      </w:tr>
      <w:tr w:rsidR="000B09D3" w14:paraId="2198A0C6" w14:textId="77777777" w:rsidTr="0093013E">
        <w:tc>
          <w:tcPr>
            <w:tcW w:w="9016" w:type="dxa"/>
            <w:gridSpan w:val="2"/>
          </w:tcPr>
          <w:p w14:paraId="6E0DC703" w14:textId="77777777" w:rsidR="000B09D3" w:rsidRDefault="000B09D3">
            <w:r>
              <w:t xml:space="preserve">This campaign enables and encourages families to be involved in our school community. Please choose at least </w:t>
            </w:r>
            <w:r w:rsidRPr="000B09D3">
              <w:rPr>
                <w:b/>
                <w:shd w:val="clear" w:color="auto" w:fill="FFFFFF" w:themeFill="background1"/>
              </w:rPr>
              <w:t xml:space="preserve">ONE </w:t>
            </w:r>
            <w:r w:rsidRPr="000B09D3">
              <w:t>action from the</w:t>
            </w:r>
            <w:r>
              <w:t xml:space="preserve"> list below that you can do.  Thank you.</w:t>
            </w:r>
            <w:r>
              <w:rPr>
                <w:b/>
                <w:shd w:val="clear" w:color="auto" w:fill="FFFFFF" w:themeFill="background1"/>
              </w:rPr>
              <w:t xml:space="preserve"> </w:t>
            </w:r>
          </w:p>
        </w:tc>
      </w:tr>
      <w:tr w:rsidR="004D7520" w14:paraId="4938AFBF" w14:textId="77777777" w:rsidTr="000B09D3">
        <w:tc>
          <w:tcPr>
            <w:tcW w:w="846" w:type="dxa"/>
          </w:tcPr>
          <w:p w14:paraId="775C87F2" w14:textId="77777777" w:rsidR="000B09D3" w:rsidRPr="000B09D3" w:rsidRDefault="000B09D3" w:rsidP="000B09D3">
            <w:pPr>
              <w:jc w:val="center"/>
              <w:rPr>
                <w:b/>
              </w:rPr>
            </w:pPr>
            <w:r>
              <w:rPr>
                <w:noProof/>
                <w:color w:val="0000FF"/>
                <w:sz w:val="18"/>
                <w:szCs w:val="18"/>
                <w:lang w:eastAsia="en-AU"/>
              </w:rPr>
              <w:drawing>
                <wp:inline distT="0" distB="0" distL="0" distR="0" wp14:anchorId="7D41E752" wp14:editId="6454391C">
                  <wp:extent cx="322163" cy="368300"/>
                  <wp:effectExtent l="0" t="0" r="1905" b="0"/>
                  <wp:docPr id="25" name="Picture 25" descr="Green tick - simple by Klipon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 tick - simple by Klipon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78" cy="37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0" w:type="dxa"/>
          </w:tcPr>
          <w:p w14:paraId="33D83BB6" w14:textId="77777777" w:rsidR="000B09D3" w:rsidRPr="000B09D3" w:rsidRDefault="000B09D3" w:rsidP="000B09D3">
            <w:pPr>
              <w:rPr>
                <w:b/>
              </w:rPr>
            </w:pPr>
          </w:p>
          <w:p w14:paraId="09778512" w14:textId="56CA5A09" w:rsidR="000B09D3" w:rsidRPr="004D7520" w:rsidRDefault="00946AEB" w:rsidP="000B09D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IN 2021</w:t>
            </w:r>
            <w:r w:rsidR="000B09D3" w:rsidRPr="004D7520">
              <w:rPr>
                <w:b/>
                <w:i/>
                <w:sz w:val="32"/>
                <w:szCs w:val="32"/>
              </w:rPr>
              <w:t xml:space="preserve"> THE ONE THING I can do is . . . . </w:t>
            </w:r>
          </w:p>
        </w:tc>
      </w:tr>
      <w:tr w:rsidR="004D7520" w14:paraId="473CF9C8" w14:textId="77777777" w:rsidTr="000B09D3">
        <w:tc>
          <w:tcPr>
            <w:tcW w:w="846" w:type="dxa"/>
          </w:tcPr>
          <w:p w14:paraId="1EBB12AC" w14:textId="77777777" w:rsidR="000B09D3" w:rsidRDefault="000B09D3" w:rsidP="000B09D3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1FDEFC" wp14:editId="77BA2E0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93345</wp:posOffset>
                      </wp:positionV>
                      <wp:extent cx="215900" cy="127635"/>
                      <wp:effectExtent l="0" t="0" r="12700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5A6FBF" id="Rectangle 4" o:spid="_x0000_s1026" style="position:absolute;margin-left:5.85pt;margin-top:7.35pt;width:17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" fillcolor="white [3212]" strokecolor="#7030a0" strokeweight="1pt"/>
                  </w:pict>
                </mc:Fallback>
              </mc:AlternateContent>
            </w:r>
          </w:p>
        </w:tc>
        <w:tc>
          <w:tcPr>
            <w:tcW w:w="8170" w:type="dxa"/>
          </w:tcPr>
          <w:p w14:paraId="09C813A0" w14:textId="77777777" w:rsidR="000B09D3" w:rsidRDefault="000B09D3"/>
          <w:p w14:paraId="5BA58B02" w14:textId="77777777" w:rsidR="000B09D3" w:rsidRPr="000B09D3" w:rsidRDefault="000B09D3">
            <w:pPr>
              <w:rPr>
                <w:b/>
              </w:rPr>
            </w:pPr>
            <w:r w:rsidRPr="000B09D3">
              <w:rPr>
                <w:b/>
              </w:rPr>
              <w:t>Volunteer for one-off events</w:t>
            </w:r>
          </w:p>
          <w:p w14:paraId="78D2BA2B" w14:textId="77777777" w:rsidR="000B09D3" w:rsidRDefault="000B09D3">
            <w:proofErr w:type="spellStart"/>
            <w:r>
              <w:t>eg</w:t>
            </w:r>
            <w:proofErr w:type="spellEnd"/>
            <w:r>
              <w:t xml:space="preserve"> Election Day BBQ’s, Kids Movie Night</w:t>
            </w:r>
          </w:p>
        </w:tc>
      </w:tr>
      <w:tr w:rsidR="004D7520" w14:paraId="6D2B453F" w14:textId="77777777" w:rsidTr="000B09D3">
        <w:tc>
          <w:tcPr>
            <w:tcW w:w="846" w:type="dxa"/>
          </w:tcPr>
          <w:p w14:paraId="094758BC" w14:textId="77777777" w:rsidR="000B09D3" w:rsidRDefault="000B09D3" w:rsidP="000B09D3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84C37F" wp14:editId="4C4CA9D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91440</wp:posOffset>
                      </wp:positionV>
                      <wp:extent cx="215900" cy="127635"/>
                      <wp:effectExtent l="0" t="0" r="12700" b="2476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483198" id="Rectangle 15" o:spid="_x0000_s1026" style="position:absolute;margin-left:5.5pt;margin-top:7.2pt;width:17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" fillcolor="white [3212]" strokecolor="#7030a0" strokeweight="1pt"/>
                  </w:pict>
                </mc:Fallback>
              </mc:AlternateContent>
            </w:r>
          </w:p>
        </w:tc>
        <w:tc>
          <w:tcPr>
            <w:tcW w:w="8170" w:type="dxa"/>
          </w:tcPr>
          <w:p w14:paraId="1123C711" w14:textId="77777777" w:rsidR="000B09D3" w:rsidRDefault="000B09D3"/>
          <w:p w14:paraId="24989571" w14:textId="77777777" w:rsidR="000B09D3" w:rsidRPr="000B09D3" w:rsidRDefault="000B09D3">
            <w:pPr>
              <w:rPr>
                <w:b/>
              </w:rPr>
            </w:pPr>
            <w:r w:rsidRPr="000B09D3">
              <w:rPr>
                <w:b/>
              </w:rPr>
              <w:t>Attend P&amp;C Meetings</w:t>
            </w:r>
          </w:p>
          <w:p w14:paraId="0CA9E7B8" w14:textId="77777777" w:rsidR="000B09D3" w:rsidRDefault="000B09D3">
            <w:r>
              <w:t>(meetings are held on the first Wednesday of each month – dates are advertised on the</w:t>
            </w:r>
            <w:r w:rsidR="004D7520">
              <w:t xml:space="preserve"> school website and newsletter)</w:t>
            </w:r>
          </w:p>
        </w:tc>
      </w:tr>
      <w:tr w:rsidR="004D7520" w14:paraId="38941AC6" w14:textId="77777777" w:rsidTr="000B09D3">
        <w:tc>
          <w:tcPr>
            <w:tcW w:w="846" w:type="dxa"/>
          </w:tcPr>
          <w:p w14:paraId="300C8610" w14:textId="77777777" w:rsidR="000B09D3" w:rsidRDefault="000B09D3" w:rsidP="000B09D3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1C7A9E" wp14:editId="4398CD4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98425</wp:posOffset>
                      </wp:positionV>
                      <wp:extent cx="215900" cy="127635"/>
                      <wp:effectExtent l="0" t="0" r="12700" b="2476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CD3B4AC" id="Rectangle 16" o:spid="_x0000_s1026" style="position:absolute;margin-left:6pt;margin-top:7.75pt;width:17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" fillcolor="white [3212]" strokecolor="#7030a0" strokeweight="1pt"/>
                  </w:pict>
                </mc:Fallback>
              </mc:AlternateContent>
            </w:r>
          </w:p>
        </w:tc>
        <w:tc>
          <w:tcPr>
            <w:tcW w:w="8170" w:type="dxa"/>
          </w:tcPr>
          <w:p w14:paraId="6B7FD72C" w14:textId="77777777" w:rsidR="000B09D3" w:rsidRDefault="000B09D3">
            <w:pPr>
              <w:rPr>
                <w:b/>
              </w:rPr>
            </w:pPr>
          </w:p>
          <w:p w14:paraId="226E9824" w14:textId="77777777" w:rsidR="000B09D3" w:rsidRPr="000B09D3" w:rsidRDefault="000B09D3">
            <w:pPr>
              <w:rPr>
                <w:b/>
              </w:rPr>
            </w:pPr>
            <w:r>
              <w:rPr>
                <w:b/>
              </w:rPr>
              <w:t>Help in the Bush School</w:t>
            </w:r>
            <w:r w:rsidRPr="000B09D3">
              <w:rPr>
                <w:b/>
              </w:rPr>
              <w:t xml:space="preserve"> Uniform Shop</w:t>
            </w:r>
          </w:p>
          <w:p w14:paraId="07CF58F3" w14:textId="77777777" w:rsidR="000B09D3" w:rsidRDefault="000B09D3">
            <w:r>
              <w:t>Tuesday morning or Thursday afternoons (please circle your preference)</w:t>
            </w:r>
          </w:p>
        </w:tc>
      </w:tr>
      <w:tr w:rsidR="004D7520" w14:paraId="41F28C34" w14:textId="77777777" w:rsidTr="000B09D3">
        <w:tc>
          <w:tcPr>
            <w:tcW w:w="846" w:type="dxa"/>
          </w:tcPr>
          <w:p w14:paraId="24D3F61F" w14:textId="2AD2269D" w:rsidR="000B09D3" w:rsidRDefault="000B09D3" w:rsidP="000B09D3">
            <w:pPr>
              <w:jc w:val="center"/>
            </w:pPr>
            <w:bookmarkStart w:id="0" w:name="_GoBack"/>
            <w:bookmarkEnd w:id="0"/>
          </w:p>
        </w:tc>
        <w:tc>
          <w:tcPr>
            <w:tcW w:w="8170" w:type="dxa"/>
          </w:tcPr>
          <w:p w14:paraId="3B62375C" w14:textId="31F8A4AC" w:rsidR="000B09D3" w:rsidRDefault="000B09D3"/>
        </w:tc>
      </w:tr>
      <w:tr w:rsidR="004D7520" w14:paraId="25F02A0B" w14:textId="77777777" w:rsidTr="004D7520">
        <w:tc>
          <w:tcPr>
            <w:tcW w:w="9016" w:type="dxa"/>
            <w:gridSpan w:val="2"/>
            <w:shd w:val="clear" w:color="auto" w:fill="7030A0"/>
          </w:tcPr>
          <w:p w14:paraId="10F9812F" w14:textId="77777777" w:rsidR="004D7520" w:rsidRDefault="004D7520" w:rsidP="004D7520">
            <w:pPr>
              <w:rPr>
                <w:rFonts w:ascii="Bodoni MT Black" w:hAnsi="Bodoni MT Black"/>
                <w:b/>
                <w:color w:val="FFFFFF" w:themeColor="background1"/>
                <w:sz w:val="28"/>
                <w:szCs w:val="28"/>
              </w:rPr>
            </w:pPr>
          </w:p>
          <w:p w14:paraId="4EDD96D4" w14:textId="77777777" w:rsidR="004D7520" w:rsidRPr="004D7520" w:rsidRDefault="004D7520">
            <w:pPr>
              <w:rPr>
                <w:color w:val="FFFFFF" w:themeColor="background1"/>
                <w:sz w:val="28"/>
                <w:szCs w:val="28"/>
              </w:rPr>
            </w:pPr>
            <w:r w:rsidRPr="004D7520">
              <w:rPr>
                <w:rFonts w:ascii="Bodoni MT Black" w:hAnsi="Bodoni MT Black"/>
                <w:b/>
                <w:color w:val="FFFFFF" w:themeColor="background1"/>
                <w:sz w:val="28"/>
                <w:szCs w:val="28"/>
              </w:rPr>
              <w:t>FUNDRAISING EVENTS</w:t>
            </w:r>
          </w:p>
        </w:tc>
      </w:tr>
      <w:tr w:rsidR="004D7520" w14:paraId="546C0B6F" w14:textId="77777777" w:rsidTr="000B09D3">
        <w:tc>
          <w:tcPr>
            <w:tcW w:w="846" w:type="dxa"/>
          </w:tcPr>
          <w:p w14:paraId="0989B879" w14:textId="77777777" w:rsidR="000B09D3" w:rsidRDefault="000B09D3" w:rsidP="000B09D3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760159" wp14:editId="291E997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88900</wp:posOffset>
                      </wp:positionV>
                      <wp:extent cx="215900" cy="127635"/>
                      <wp:effectExtent l="0" t="0" r="12700" b="247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FCC7BB0" id="Rectangle 19" o:spid="_x0000_s1026" style="position:absolute;margin-left:5.5pt;margin-top:7pt;width:17pt;height:1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" fillcolor="white [3212]" strokecolor="#7030a0" strokeweight="1pt"/>
                  </w:pict>
                </mc:Fallback>
              </mc:AlternateContent>
            </w:r>
          </w:p>
        </w:tc>
        <w:tc>
          <w:tcPr>
            <w:tcW w:w="8170" w:type="dxa"/>
          </w:tcPr>
          <w:p w14:paraId="0376B095" w14:textId="77777777" w:rsidR="000B09D3" w:rsidRDefault="000B09D3"/>
          <w:p w14:paraId="7B610790" w14:textId="77777777" w:rsidR="000B09D3" w:rsidRDefault="004D7520">
            <w:r>
              <w:t>Help write grant applications</w:t>
            </w:r>
          </w:p>
        </w:tc>
      </w:tr>
      <w:tr w:rsidR="004D7520" w14:paraId="32B2FEC7" w14:textId="77777777" w:rsidTr="000B09D3">
        <w:tc>
          <w:tcPr>
            <w:tcW w:w="846" w:type="dxa"/>
          </w:tcPr>
          <w:p w14:paraId="4FFF7F5C" w14:textId="77777777" w:rsidR="000B09D3" w:rsidRDefault="000B09D3" w:rsidP="000B09D3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F20D86" wp14:editId="01FD965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102235</wp:posOffset>
                      </wp:positionV>
                      <wp:extent cx="215900" cy="127635"/>
                      <wp:effectExtent l="0" t="0" r="12700" b="247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E876CE" id="Rectangle 20" o:spid="_x0000_s1026" style="position:absolute;margin-left:6pt;margin-top:8.05pt;width:17pt;height:1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" fillcolor="white [3212]" strokecolor="#7030a0" strokeweight="1pt"/>
                  </w:pict>
                </mc:Fallback>
              </mc:AlternateContent>
            </w:r>
          </w:p>
        </w:tc>
        <w:tc>
          <w:tcPr>
            <w:tcW w:w="8170" w:type="dxa"/>
          </w:tcPr>
          <w:p w14:paraId="17C5C4B1" w14:textId="77777777" w:rsidR="000B09D3" w:rsidRDefault="000B09D3"/>
          <w:p w14:paraId="19176CBB" w14:textId="77777777" w:rsidR="000B09D3" w:rsidRDefault="004D7520">
            <w:r>
              <w:t>Donate prizes for fundraising events</w:t>
            </w:r>
          </w:p>
        </w:tc>
      </w:tr>
      <w:tr w:rsidR="004D7520" w14:paraId="7B55118B" w14:textId="77777777" w:rsidTr="000B09D3">
        <w:tc>
          <w:tcPr>
            <w:tcW w:w="846" w:type="dxa"/>
          </w:tcPr>
          <w:p w14:paraId="17E4DEA7" w14:textId="77777777" w:rsidR="000B09D3" w:rsidRDefault="000B09D3" w:rsidP="000B09D3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7E289A" wp14:editId="1AE88C5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129540</wp:posOffset>
                      </wp:positionV>
                      <wp:extent cx="215900" cy="127635"/>
                      <wp:effectExtent l="0" t="0" r="12700" b="247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CB58B79" id="Rectangle 21" o:spid="_x0000_s1026" style="position:absolute;margin-left:5pt;margin-top:10.2pt;width:17pt;height:1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" fillcolor="white [3212]" strokecolor="#7030a0" strokeweight="1pt"/>
                  </w:pict>
                </mc:Fallback>
              </mc:AlternateContent>
            </w:r>
          </w:p>
        </w:tc>
        <w:tc>
          <w:tcPr>
            <w:tcW w:w="8170" w:type="dxa"/>
          </w:tcPr>
          <w:p w14:paraId="423E75A6" w14:textId="77777777" w:rsidR="000B09D3" w:rsidRDefault="000B09D3"/>
          <w:p w14:paraId="713437FE" w14:textId="77777777" w:rsidR="000B09D3" w:rsidRDefault="004D7520">
            <w:r>
              <w:t>Assist with the organisation of raffles</w:t>
            </w:r>
          </w:p>
        </w:tc>
      </w:tr>
      <w:tr w:rsidR="004D7520" w14:paraId="2BCB5215" w14:textId="77777777" w:rsidTr="000B09D3">
        <w:tc>
          <w:tcPr>
            <w:tcW w:w="846" w:type="dxa"/>
          </w:tcPr>
          <w:p w14:paraId="098EEE85" w14:textId="77777777" w:rsidR="000B09D3" w:rsidRDefault="000B09D3" w:rsidP="000B09D3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5CC1D7" wp14:editId="0F8545F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91440</wp:posOffset>
                      </wp:positionV>
                      <wp:extent cx="215900" cy="127635"/>
                      <wp:effectExtent l="0" t="0" r="12700" b="2476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5474F1" id="Rectangle 22" o:spid="_x0000_s1026" style="position:absolute;margin-left:4.5pt;margin-top:7.2pt;width:17pt;height:1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" fillcolor="white [3212]" strokecolor="#7030a0" strokeweight="1pt"/>
                  </w:pict>
                </mc:Fallback>
              </mc:AlternateContent>
            </w:r>
          </w:p>
        </w:tc>
        <w:tc>
          <w:tcPr>
            <w:tcW w:w="8170" w:type="dxa"/>
          </w:tcPr>
          <w:p w14:paraId="4B6122E2" w14:textId="77777777" w:rsidR="000B09D3" w:rsidRDefault="000B09D3"/>
          <w:p w14:paraId="68840547" w14:textId="77777777" w:rsidR="000B09D3" w:rsidRDefault="004D7520">
            <w:r>
              <w:t>General help when needed for an event</w:t>
            </w:r>
          </w:p>
        </w:tc>
      </w:tr>
      <w:tr w:rsidR="004D7520" w14:paraId="05D0BE18" w14:textId="77777777" w:rsidTr="004D7520">
        <w:tc>
          <w:tcPr>
            <w:tcW w:w="9016" w:type="dxa"/>
            <w:gridSpan w:val="2"/>
            <w:shd w:val="clear" w:color="auto" w:fill="7030A0"/>
          </w:tcPr>
          <w:p w14:paraId="3218A893" w14:textId="77777777" w:rsidR="004D7520" w:rsidRDefault="004D7520"/>
          <w:p w14:paraId="7707EB09" w14:textId="77777777" w:rsidR="004D7520" w:rsidRDefault="004D7520">
            <w:r w:rsidRPr="004D7520">
              <w:rPr>
                <w:rFonts w:ascii="Bodoni MT Black" w:hAnsi="Bodoni MT Black"/>
                <w:b/>
                <w:color w:val="FFFFFF" w:themeColor="background1"/>
                <w:sz w:val="28"/>
                <w:szCs w:val="28"/>
              </w:rPr>
              <w:t>SELECTION PANELS AND EXPERT ADVICE</w:t>
            </w:r>
          </w:p>
        </w:tc>
      </w:tr>
      <w:tr w:rsidR="004D7520" w14:paraId="6584E1BE" w14:textId="77777777" w:rsidTr="000B09D3">
        <w:tc>
          <w:tcPr>
            <w:tcW w:w="846" w:type="dxa"/>
          </w:tcPr>
          <w:p w14:paraId="34196215" w14:textId="77777777" w:rsidR="004D7520" w:rsidRDefault="004D7520" w:rsidP="000B09D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D943E3" wp14:editId="580E0F5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87630</wp:posOffset>
                      </wp:positionV>
                      <wp:extent cx="215900" cy="127635"/>
                      <wp:effectExtent l="0" t="0" r="12700" b="2476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7D70D4" id="Rectangle 26" o:spid="_x0000_s1026" style="position:absolute;margin-left:7pt;margin-top:6.9pt;width:17pt;height:1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" fillcolor="white [3212]" strokecolor="#7030a0" strokeweight="1pt"/>
                  </w:pict>
                </mc:Fallback>
              </mc:AlternateContent>
            </w:r>
          </w:p>
          <w:p w14:paraId="4CD47E6B" w14:textId="77777777" w:rsidR="004D7520" w:rsidRDefault="004D7520" w:rsidP="000B09D3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8170" w:type="dxa"/>
          </w:tcPr>
          <w:p w14:paraId="0F02B0F5" w14:textId="77777777" w:rsidR="004D7520" w:rsidRDefault="004D7520"/>
          <w:p w14:paraId="754B518F" w14:textId="77777777" w:rsidR="004D7520" w:rsidRDefault="004D7520">
            <w:r>
              <w:t>I am willing to take part in interview selection panels</w:t>
            </w:r>
          </w:p>
        </w:tc>
      </w:tr>
      <w:tr w:rsidR="004D7520" w14:paraId="04F4AE5B" w14:textId="77777777" w:rsidTr="000B09D3">
        <w:tc>
          <w:tcPr>
            <w:tcW w:w="846" w:type="dxa"/>
          </w:tcPr>
          <w:p w14:paraId="35D52D89" w14:textId="77777777" w:rsidR="000B09D3" w:rsidRDefault="000B09D3" w:rsidP="000B09D3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6E6494" wp14:editId="5C15468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106045</wp:posOffset>
                      </wp:positionV>
                      <wp:extent cx="215900" cy="127635"/>
                      <wp:effectExtent l="0" t="0" r="12700" b="2476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4D5013F" id="Rectangle 24" o:spid="_x0000_s1026" style="position:absolute;margin-left:5.5pt;margin-top:8.35pt;width:17pt;height:1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" fillcolor="white [3212]" strokecolor="#7030a0" strokeweight="1pt"/>
                  </w:pict>
                </mc:Fallback>
              </mc:AlternateContent>
            </w:r>
          </w:p>
        </w:tc>
        <w:tc>
          <w:tcPr>
            <w:tcW w:w="8170" w:type="dxa"/>
          </w:tcPr>
          <w:p w14:paraId="4E40AFBE" w14:textId="77777777" w:rsidR="000B09D3" w:rsidRDefault="000B09D3"/>
          <w:p w14:paraId="22A2F719" w14:textId="77777777" w:rsidR="004D7520" w:rsidRDefault="004D7520">
            <w:r>
              <w:t>I have expertise in the following areas</w:t>
            </w:r>
          </w:p>
          <w:p w14:paraId="60EE4336" w14:textId="77777777" w:rsidR="004D7520" w:rsidRDefault="004D7520"/>
          <w:p w14:paraId="2F95533F" w14:textId="77777777" w:rsidR="004D7520" w:rsidRDefault="004D752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0EA76F8E" w14:textId="77777777" w:rsidR="004D7520" w:rsidRDefault="004D752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486F61FE" w14:textId="77777777" w:rsidR="004D7520" w:rsidRDefault="004D7520">
            <w:r>
              <w:t>(e.g. IT, accounting, construction, landscaping, horticulture, graphic design etc)</w:t>
            </w:r>
          </w:p>
          <w:p w14:paraId="740F2B15" w14:textId="77777777" w:rsidR="004D7520" w:rsidRPr="004D7520" w:rsidRDefault="004D7520">
            <w:pPr>
              <w:rPr>
                <w:b/>
              </w:rPr>
            </w:pPr>
            <w:r w:rsidRPr="004D7520">
              <w:rPr>
                <w:b/>
              </w:rPr>
              <w:t>AND I am willing to assist occasionally by providing advice.</w:t>
            </w:r>
          </w:p>
        </w:tc>
      </w:tr>
      <w:tr w:rsidR="004D7520" w14:paraId="094DA7F6" w14:textId="77777777" w:rsidTr="00325F49">
        <w:trPr>
          <w:trHeight w:val="1104"/>
        </w:trPr>
        <w:tc>
          <w:tcPr>
            <w:tcW w:w="9016" w:type="dxa"/>
            <w:gridSpan w:val="2"/>
          </w:tcPr>
          <w:p w14:paraId="39D197ED" w14:textId="77777777" w:rsidR="004D7520" w:rsidRDefault="004D7520"/>
          <w:p w14:paraId="38BE21C9" w14:textId="77777777" w:rsidR="004D7520" w:rsidRDefault="004D7520">
            <w:r>
              <w:t>Your Name (Given Name):_________________________(Surname):________________________</w:t>
            </w:r>
          </w:p>
          <w:p w14:paraId="7122E8D1" w14:textId="77777777" w:rsidR="004D7520" w:rsidRDefault="004D7520"/>
          <w:p w14:paraId="634AA118" w14:textId="77777777" w:rsidR="004D7520" w:rsidRDefault="004D7520">
            <w:r>
              <w:t>Childs Name (Given Name):________________________(Surname):________________________</w:t>
            </w:r>
          </w:p>
          <w:p w14:paraId="411309A2" w14:textId="77777777" w:rsidR="004D7520" w:rsidRDefault="004D7520"/>
          <w:p w14:paraId="1265659E" w14:textId="77777777" w:rsidR="004D7520" w:rsidRDefault="004D7520">
            <w:r>
              <w:t>Your Mobile:_________________________ Your Email:__________________________________</w:t>
            </w:r>
          </w:p>
          <w:p w14:paraId="037575D5" w14:textId="77777777" w:rsidR="004D7520" w:rsidRDefault="004D7520"/>
          <w:p w14:paraId="56F8291A" w14:textId="27243865" w:rsidR="00946AEB" w:rsidRDefault="00946AEB">
            <w:r>
              <w:t xml:space="preserve">Please email this form to </w:t>
            </w:r>
            <w:hyperlink r:id="rId6" w:history="1">
              <w:r w:rsidRPr="00A53348">
                <w:rPr>
                  <w:rStyle w:val="Hyperlink"/>
                  <w:rFonts w:cstheme="minorHAnsi"/>
                </w:rPr>
                <w:t>wpspandc@gmail.com</w:t>
              </w:r>
            </w:hyperlink>
          </w:p>
        </w:tc>
      </w:tr>
    </w:tbl>
    <w:p w14:paraId="03312FDC" w14:textId="77777777" w:rsidR="00A40CF3" w:rsidRDefault="00A40CF3"/>
    <w:sectPr w:rsidR="00A40CF3" w:rsidSect="00D811AD">
      <w:pgSz w:w="11906" w:h="16838"/>
      <w:pgMar w:top="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D3"/>
    <w:rsid w:val="000B09D3"/>
    <w:rsid w:val="003F10A4"/>
    <w:rsid w:val="004D7520"/>
    <w:rsid w:val="00542216"/>
    <w:rsid w:val="00946AEB"/>
    <w:rsid w:val="00A40CF3"/>
    <w:rsid w:val="00D327D8"/>
    <w:rsid w:val="00D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AD4C"/>
  <w15:chartTrackingRefBased/>
  <w15:docId w15:val="{464A0589-E65F-4619-AAC8-8C9A3B24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pspandc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Welch</dc:creator>
  <cp:keywords/>
  <dc:description/>
  <cp:lastModifiedBy>Kathryn Mitchell</cp:lastModifiedBy>
  <cp:revision>3</cp:revision>
  <dcterms:created xsi:type="dcterms:W3CDTF">2020-08-26T01:14:00Z</dcterms:created>
  <dcterms:modified xsi:type="dcterms:W3CDTF">2020-08-26T01:14:00Z</dcterms:modified>
</cp:coreProperties>
</file>